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D119" w14:textId="77777777" w:rsidR="0048351E" w:rsidRPr="0048351E" w:rsidRDefault="0048351E" w:rsidP="0048351E">
      <w:pPr>
        <w:tabs>
          <w:tab w:val="center" w:pos="1843"/>
        </w:tabs>
        <w:suppressAutoHyphens/>
        <w:rPr>
          <w:rFonts w:ascii="Arial" w:hAnsi="Arial" w:cs="Arial"/>
          <w:b/>
          <w:bCs/>
          <w:color w:val="FF0000"/>
          <w:sz w:val="28"/>
          <w:szCs w:val="28"/>
        </w:rPr>
      </w:pPr>
      <w:bookmarkStart w:id="0" w:name="_Hlk93770007"/>
      <w:r w:rsidRPr="0048351E">
        <w:rPr>
          <w:rFonts w:ascii="Arial" w:hAnsi="Arial" w:cs="Arial"/>
          <w:b/>
          <w:bCs/>
          <w:color w:val="FF0000"/>
          <w:sz w:val="28"/>
          <w:szCs w:val="28"/>
        </w:rPr>
        <w:tab/>
        <w:t>POWIAT NOWOSĄDECKI</w:t>
      </w:r>
    </w:p>
    <w:p w14:paraId="1E7C79A3" w14:textId="77777777" w:rsidR="0048351E" w:rsidRPr="0048351E" w:rsidRDefault="0048351E" w:rsidP="0048351E">
      <w:pPr>
        <w:tabs>
          <w:tab w:val="center" w:pos="1843"/>
        </w:tabs>
        <w:suppressAutoHyphens/>
        <w:rPr>
          <w:rFonts w:ascii="Arial" w:hAnsi="Arial" w:cs="Arial"/>
          <w:b/>
          <w:bCs/>
          <w:color w:val="FF0000"/>
          <w:sz w:val="16"/>
          <w:szCs w:val="16"/>
        </w:rPr>
      </w:pPr>
      <w:r w:rsidRPr="0048351E">
        <w:rPr>
          <w:rFonts w:ascii="Arial" w:hAnsi="Arial" w:cs="Arial"/>
          <w:b/>
          <w:bCs/>
          <w:color w:val="FF0000"/>
          <w:sz w:val="16"/>
          <w:szCs w:val="16"/>
        </w:rPr>
        <w:tab/>
        <w:t>ul. Jagiellońska 33, 33-300 Nowy Sącz</w:t>
      </w:r>
    </w:p>
    <w:p w14:paraId="2853159E" w14:textId="58D2B9E2" w:rsidR="0048351E" w:rsidRPr="0048351E" w:rsidRDefault="0048351E" w:rsidP="0048351E">
      <w:pPr>
        <w:tabs>
          <w:tab w:val="center" w:pos="1843"/>
        </w:tabs>
        <w:suppressAutoHyphens/>
        <w:rPr>
          <w:rFonts w:ascii="Arial" w:hAnsi="Arial" w:cs="Arial"/>
          <w:b/>
          <w:bCs/>
          <w:color w:val="FF0000"/>
          <w:sz w:val="16"/>
          <w:szCs w:val="16"/>
        </w:rPr>
      </w:pPr>
      <w:r w:rsidRPr="0048351E">
        <w:rPr>
          <w:rFonts w:ascii="Arial" w:hAnsi="Arial" w:cs="Arial"/>
          <w:b/>
          <w:bCs/>
          <w:color w:val="FF0000"/>
          <w:sz w:val="16"/>
          <w:szCs w:val="16"/>
        </w:rPr>
        <w:tab/>
        <w:t>NIP 734-35-44-</w:t>
      </w:r>
      <w:r w:rsidR="002664BD" w:rsidRPr="0048351E">
        <w:rPr>
          <w:rFonts w:ascii="Arial" w:hAnsi="Arial" w:cs="Arial"/>
          <w:b/>
          <w:bCs/>
          <w:color w:val="FF0000"/>
          <w:sz w:val="16"/>
          <w:szCs w:val="16"/>
        </w:rPr>
        <w:t>080 REGON</w:t>
      </w:r>
      <w:r w:rsidRPr="0048351E">
        <w:rPr>
          <w:rFonts w:ascii="Arial" w:hAnsi="Arial" w:cs="Arial"/>
          <w:b/>
          <w:bCs/>
          <w:color w:val="FF0000"/>
          <w:sz w:val="16"/>
          <w:szCs w:val="16"/>
        </w:rPr>
        <w:t xml:space="preserve"> 491893180</w:t>
      </w:r>
    </w:p>
    <w:p w14:paraId="1671191B" w14:textId="77777777" w:rsidR="0048351E" w:rsidRPr="0048351E" w:rsidRDefault="0048351E" w:rsidP="0048351E">
      <w:pPr>
        <w:tabs>
          <w:tab w:val="center" w:pos="1843"/>
        </w:tabs>
        <w:suppressAutoHyphens/>
        <w:rPr>
          <w:rFonts w:ascii="Arial" w:hAnsi="Arial" w:cs="Arial"/>
          <w:b/>
          <w:bCs/>
          <w:color w:val="FF0000"/>
          <w:sz w:val="18"/>
          <w:szCs w:val="18"/>
        </w:rPr>
      </w:pPr>
      <w:r w:rsidRPr="0048351E">
        <w:rPr>
          <w:rFonts w:ascii="Arial" w:hAnsi="Arial" w:cs="Arial"/>
          <w:b/>
          <w:bCs/>
          <w:color w:val="FF0000"/>
          <w:sz w:val="18"/>
          <w:szCs w:val="18"/>
        </w:rPr>
        <w:tab/>
        <w:t>Powiatowy Zarząd Dróg w Nowym Sączu</w:t>
      </w:r>
    </w:p>
    <w:p w14:paraId="0BDCD7F6" w14:textId="77777777" w:rsidR="0048351E" w:rsidRPr="0048351E" w:rsidRDefault="0048351E" w:rsidP="0048351E">
      <w:pPr>
        <w:tabs>
          <w:tab w:val="center" w:pos="1843"/>
        </w:tabs>
        <w:suppressAutoHyphens/>
        <w:rPr>
          <w:rFonts w:ascii="Arial" w:hAnsi="Arial" w:cs="Arial"/>
          <w:b/>
          <w:bCs/>
          <w:color w:val="FF0000"/>
          <w:sz w:val="18"/>
          <w:szCs w:val="18"/>
        </w:rPr>
      </w:pPr>
      <w:r w:rsidRPr="0048351E">
        <w:rPr>
          <w:rFonts w:ascii="Arial" w:hAnsi="Arial" w:cs="Arial"/>
          <w:b/>
          <w:bCs/>
          <w:color w:val="FF0000"/>
          <w:sz w:val="18"/>
          <w:szCs w:val="18"/>
        </w:rPr>
        <w:tab/>
        <w:t>ul. Wiśniowieckiego 136</w:t>
      </w:r>
    </w:p>
    <w:p w14:paraId="32559FDB" w14:textId="77777777" w:rsidR="0048351E" w:rsidRPr="0048351E" w:rsidRDefault="0048351E" w:rsidP="0048351E">
      <w:pPr>
        <w:tabs>
          <w:tab w:val="center" w:pos="1843"/>
        </w:tabs>
        <w:suppressAutoHyphens/>
        <w:rPr>
          <w:rFonts w:ascii="Arial" w:hAnsi="Arial" w:cs="Arial"/>
          <w:b/>
          <w:bCs/>
          <w:color w:val="FF0000"/>
          <w:sz w:val="18"/>
          <w:szCs w:val="18"/>
        </w:rPr>
      </w:pPr>
      <w:r w:rsidRPr="0048351E">
        <w:rPr>
          <w:rFonts w:ascii="Arial" w:hAnsi="Arial" w:cs="Arial"/>
          <w:b/>
          <w:bCs/>
          <w:color w:val="FF0000"/>
          <w:sz w:val="18"/>
          <w:szCs w:val="18"/>
        </w:rPr>
        <w:tab/>
        <w:t>33-300 Nowy Sącz</w:t>
      </w:r>
    </w:p>
    <w:p w14:paraId="69BFE974" w14:textId="77777777" w:rsidR="00E62297" w:rsidRDefault="00E62297" w:rsidP="0048351E">
      <w:pPr>
        <w:rPr>
          <w:rFonts w:ascii="Arial" w:hAnsi="Arial" w:cs="Arial"/>
        </w:rPr>
      </w:pPr>
      <w:bookmarkStart w:id="1" w:name="_Hlk183586949"/>
      <w:bookmarkStart w:id="2" w:name="_Hlk157415783"/>
    </w:p>
    <w:p w14:paraId="026C04CD" w14:textId="77777777" w:rsidR="00E62297" w:rsidRDefault="00E62297" w:rsidP="00724091">
      <w:pPr>
        <w:jc w:val="right"/>
        <w:rPr>
          <w:rFonts w:ascii="Arial" w:hAnsi="Arial" w:cs="Arial"/>
        </w:rPr>
      </w:pPr>
    </w:p>
    <w:p w14:paraId="0500D10B" w14:textId="527A6427" w:rsidR="00851BDD" w:rsidRDefault="00724091" w:rsidP="0072409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Nowy Sącz, dnia </w:t>
      </w:r>
      <w:r w:rsidR="006A1282">
        <w:rPr>
          <w:rFonts w:ascii="Arial" w:hAnsi="Arial" w:cs="Arial"/>
        </w:rPr>
        <w:t>1</w:t>
      </w:r>
      <w:r w:rsidR="00E731A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584DA9">
        <w:rPr>
          <w:rFonts w:ascii="Arial" w:hAnsi="Arial" w:cs="Arial"/>
        </w:rPr>
        <w:t>0</w:t>
      </w:r>
      <w:r w:rsidR="006A1282">
        <w:rPr>
          <w:rFonts w:ascii="Arial" w:hAnsi="Arial" w:cs="Arial"/>
        </w:rPr>
        <w:t>9</w:t>
      </w:r>
      <w:r>
        <w:rPr>
          <w:rFonts w:ascii="Arial" w:hAnsi="Arial" w:cs="Arial"/>
        </w:rPr>
        <w:t>.20</w:t>
      </w:r>
      <w:r w:rsidR="00485158">
        <w:rPr>
          <w:rFonts w:ascii="Arial" w:hAnsi="Arial" w:cs="Arial"/>
        </w:rPr>
        <w:t>2</w:t>
      </w:r>
      <w:r w:rsidR="00584DA9">
        <w:rPr>
          <w:rFonts w:ascii="Arial" w:hAnsi="Arial" w:cs="Arial"/>
        </w:rPr>
        <w:t>5</w:t>
      </w:r>
      <w:r w:rsidR="00C45A1B">
        <w:rPr>
          <w:rFonts w:ascii="Arial" w:hAnsi="Arial" w:cs="Arial"/>
        </w:rPr>
        <w:t> </w:t>
      </w:r>
      <w:r>
        <w:rPr>
          <w:rFonts w:ascii="Arial" w:hAnsi="Arial" w:cs="Arial"/>
        </w:rPr>
        <w:t>r.</w:t>
      </w:r>
    </w:p>
    <w:p w14:paraId="1071BAE0" w14:textId="77777777" w:rsidR="00055A02" w:rsidRDefault="00055A02" w:rsidP="00851BDD">
      <w:pPr>
        <w:rPr>
          <w:rFonts w:ascii="Arial" w:hAnsi="Arial" w:cs="Arial"/>
          <w:sz w:val="24"/>
          <w:szCs w:val="24"/>
        </w:rPr>
      </w:pPr>
    </w:p>
    <w:p w14:paraId="59A6ADDA" w14:textId="77777777" w:rsidR="002F3185" w:rsidRPr="002F3185" w:rsidRDefault="002F3185" w:rsidP="00851BDD">
      <w:pPr>
        <w:rPr>
          <w:rFonts w:ascii="Arial" w:hAnsi="Arial" w:cs="Arial"/>
          <w:sz w:val="24"/>
          <w:szCs w:val="24"/>
        </w:rPr>
      </w:pPr>
    </w:p>
    <w:p w14:paraId="6A685ECF" w14:textId="77777777" w:rsidR="00724091" w:rsidRPr="002F3185" w:rsidRDefault="00724091" w:rsidP="002F318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F3185">
        <w:rPr>
          <w:rFonts w:ascii="Arial" w:hAnsi="Arial" w:cs="Arial"/>
          <w:b/>
          <w:sz w:val="28"/>
          <w:szCs w:val="28"/>
        </w:rPr>
        <w:t>Informacja z otwarcia ofert</w:t>
      </w:r>
    </w:p>
    <w:p w14:paraId="410A239C" w14:textId="77777777" w:rsidR="00724091" w:rsidRDefault="00724091" w:rsidP="00851BDD">
      <w:pPr>
        <w:rPr>
          <w:rFonts w:ascii="Arial" w:hAnsi="Arial" w:cs="Arial"/>
          <w:sz w:val="24"/>
          <w:szCs w:val="24"/>
        </w:rPr>
      </w:pPr>
    </w:p>
    <w:p w14:paraId="3D04ED8A" w14:textId="77777777" w:rsidR="00C04E65" w:rsidRDefault="00C04E65" w:rsidP="00851BDD">
      <w:pPr>
        <w:rPr>
          <w:rFonts w:ascii="Arial" w:hAnsi="Arial" w:cs="Arial"/>
          <w:sz w:val="24"/>
          <w:szCs w:val="24"/>
        </w:rPr>
      </w:pPr>
    </w:p>
    <w:p w14:paraId="7F271590" w14:textId="77777777" w:rsidR="00055A02" w:rsidRDefault="00C04E65" w:rsidP="00C04E65">
      <w:pPr>
        <w:jc w:val="both"/>
        <w:rPr>
          <w:rFonts w:ascii="Arial" w:hAnsi="Arial" w:cs="Arial"/>
          <w:sz w:val="24"/>
          <w:szCs w:val="24"/>
        </w:rPr>
      </w:pPr>
      <w:r w:rsidRPr="00C04E65">
        <w:rPr>
          <w:rFonts w:ascii="Arial" w:hAnsi="Arial" w:cs="Arial"/>
          <w:sz w:val="24"/>
          <w:szCs w:val="24"/>
        </w:rPr>
        <w:t>Nazwa nadana przez zamawiającego:</w:t>
      </w:r>
    </w:p>
    <w:p w14:paraId="0119A71F" w14:textId="13244D41" w:rsidR="002F3185" w:rsidRPr="00287786" w:rsidRDefault="006A1282" w:rsidP="00055A02">
      <w:pPr>
        <w:rPr>
          <w:rFonts w:ascii="Arial" w:hAnsi="Arial" w:cs="Arial"/>
          <w:b/>
          <w:sz w:val="24"/>
          <w:szCs w:val="24"/>
        </w:rPr>
      </w:pPr>
      <w:r w:rsidRPr="006A1282">
        <w:rPr>
          <w:rFonts w:ascii="Arial" w:hAnsi="Arial" w:cs="Arial"/>
          <w:b/>
          <w:bCs/>
          <w:iCs/>
          <w:sz w:val="24"/>
          <w:szCs w:val="24"/>
        </w:rPr>
        <w:t xml:space="preserve">Opracowanie dokumentacji budowy chodnika w ciągu drogi powiatowej </w:t>
      </w:r>
      <w:r>
        <w:rPr>
          <w:rFonts w:ascii="Arial" w:hAnsi="Arial" w:cs="Arial"/>
          <w:b/>
          <w:bCs/>
          <w:iCs/>
          <w:sz w:val="24"/>
          <w:szCs w:val="24"/>
        </w:rPr>
        <w:br/>
      </w:r>
      <w:r w:rsidRPr="006A1282">
        <w:rPr>
          <w:rFonts w:ascii="Arial" w:hAnsi="Arial" w:cs="Arial"/>
          <w:b/>
          <w:bCs/>
          <w:iCs/>
          <w:sz w:val="24"/>
          <w:szCs w:val="24"/>
        </w:rPr>
        <w:t>nr 1466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6A1282">
        <w:rPr>
          <w:rFonts w:ascii="Arial" w:hAnsi="Arial" w:cs="Arial"/>
          <w:b/>
          <w:bCs/>
          <w:iCs/>
          <w:sz w:val="24"/>
          <w:szCs w:val="24"/>
        </w:rPr>
        <w:t>K Stróże – Polna - Łużna w km 2+620-3+685 w m. Polna</w:t>
      </w:r>
    </w:p>
    <w:p w14:paraId="6820B069" w14:textId="77777777" w:rsidR="00C04E65" w:rsidRPr="002F3185" w:rsidRDefault="00C04E65" w:rsidP="00851BDD">
      <w:pPr>
        <w:rPr>
          <w:rFonts w:ascii="Arial" w:hAnsi="Arial" w:cs="Arial"/>
          <w:sz w:val="24"/>
          <w:szCs w:val="24"/>
        </w:rPr>
      </w:pPr>
    </w:p>
    <w:p w14:paraId="491CA48E" w14:textId="24D6110A" w:rsidR="00351400" w:rsidRPr="002F3185" w:rsidRDefault="002D7C5E" w:rsidP="00851BDD">
      <w:pPr>
        <w:rPr>
          <w:rFonts w:ascii="Arial" w:hAnsi="Arial" w:cs="Arial"/>
          <w:sz w:val="24"/>
          <w:szCs w:val="24"/>
        </w:rPr>
      </w:pPr>
      <w:r w:rsidRPr="002F3185">
        <w:rPr>
          <w:rFonts w:ascii="Arial" w:hAnsi="Arial" w:cs="Arial"/>
          <w:sz w:val="24"/>
          <w:szCs w:val="24"/>
        </w:rPr>
        <w:t xml:space="preserve">Oznaczenie </w:t>
      </w:r>
      <w:r w:rsidR="002664BD" w:rsidRPr="002F3185">
        <w:rPr>
          <w:rFonts w:ascii="Arial" w:hAnsi="Arial" w:cs="Arial"/>
          <w:sz w:val="24"/>
          <w:szCs w:val="24"/>
        </w:rPr>
        <w:t>sprawy: PZD</w:t>
      </w:r>
      <w:r w:rsidRPr="002F3185">
        <w:rPr>
          <w:rFonts w:ascii="Arial" w:hAnsi="Arial" w:cs="Arial"/>
          <w:sz w:val="24"/>
          <w:szCs w:val="24"/>
        </w:rPr>
        <w:t>-</w:t>
      </w:r>
      <w:r w:rsidR="00E62297">
        <w:rPr>
          <w:rFonts w:ascii="Arial" w:hAnsi="Arial" w:cs="Arial"/>
          <w:sz w:val="24"/>
          <w:szCs w:val="24"/>
        </w:rPr>
        <w:t>ZAM</w:t>
      </w:r>
      <w:r w:rsidRPr="002F3185">
        <w:rPr>
          <w:rFonts w:ascii="Arial" w:hAnsi="Arial" w:cs="Arial"/>
          <w:sz w:val="24"/>
          <w:szCs w:val="24"/>
        </w:rPr>
        <w:t>.261.</w:t>
      </w:r>
      <w:r w:rsidR="001C0A7A">
        <w:rPr>
          <w:rFonts w:ascii="Arial" w:hAnsi="Arial" w:cs="Arial"/>
          <w:sz w:val="24"/>
          <w:szCs w:val="24"/>
        </w:rPr>
        <w:t>6</w:t>
      </w:r>
      <w:r w:rsidR="006A1282">
        <w:rPr>
          <w:rFonts w:ascii="Arial" w:hAnsi="Arial" w:cs="Arial"/>
          <w:sz w:val="24"/>
          <w:szCs w:val="24"/>
        </w:rPr>
        <w:t>7</w:t>
      </w:r>
      <w:r w:rsidRPr="002F3185">
        <w:rPr>
          <w:rFonts w:ascii="Arial" w:hAnsi="Arial" w:cs="Arial"/>
          <w:sz w:val="24"/>
          <w:szCs w:val="24"/>
        </w:rPr>
        <w:t>.20</w:t>
      </w:r>
      <w:r w:rsidR="00485158">
        <w:rPr>
          <w:rFonts w:ascii="Arial" w:hAnsi="Arial" w:cs="Arial"/>
          <w:sz w:val="24"/>
          <w:szCs w:val="24"/>
        </w:rPr>
        <w:t>2</w:t>
      </w:r>
      <w:r w:rsidR="00584DA9">
        <w:rPr>
          <w:rFonts w:ascii="Arial" w:hAnsi="Arial" w:cs="Arial"/>
          <w:sz w:val="24"/>
          <w:szCs w:val="24"/>
        </w:rPr>
        <w:t>5</w:t>
      </w:r>
      <w:r w:rsidRPr="002F3185">
        <w:rPr>
          <w:rFonts w:ascii="Arial" w:hAnsi="Arial" w:cs="Arial"/>
          <w:sz w:val="24"/>
          <w:szCs w:val="24"/>
        </w:rPr>
        <w:t>.</w:t>
      </w:r>
      <w:r w:rsidR="006A1282">
        <w:rPr>
          <w:rFonts w:ascii="Arial" w:hAnsi="Arial" w:cs="Arial"/>
          <w:sz w:val="24"/>
          <w:szCs w:val="24"/>
        </w:rPr>
        <w:t>SC</w:t>
      </w:r>
    </w:p>
    <w:p w14:paraId="66A951A4" w14:textId="77777777" w:rsidR="008A5A86" w:rsidRDefault="008A5A86" w:rsidP="00851BDD">
      <w:pPr>
        <w:rPr>
          <w:rFonts w:ascii="Arial" w:hAnsi="Arial" w:cs="Arial"/>
          <w:sz w:val="24"/>
          <w:szCs w:val="24"/>
        </w:rPr>
      </w:pPr>
    </w:p>
    <w:p w14:paraId="449D3893" w14:textId="2FC43BD5" w:rsidR="008A5A86" w:rsidRPr="008A5A86" w:rsidRDefault="008A5A86" w:rsidP="008A5A86">
      <w:pPr>
        <w:rPr>
          <w:rFonts w:ascii="Arial" w:hAnsi="Arial" w:cs="Arial"/>
          <w:sz w:val="24"/>
          <w:szCs w:val="24"/>
        </w:rPr>
      </w:pPr>
      <w:r w:rsidRPr="008A5A86">
        <w:rPr>
          <w:rFonts w:ascii="Arial" w:hAnsi="Arial" w:cs="Arial"/>
          <w:sz w:val="24"/>
          <w:szCs w:val="24"/>
        </w:rPr>
        <w:t>Zamawiający zamierza przeznaczyć na sfinansowanie zamówienia</w:t>
      </w:r>
      <w:r w:rsidR="0048351E">
        <w:rPr>
          <w:rFonts w:ascii="Arial" w:hAnsi="Arial" w:cs="Arial"/>
          <w:sz w:val="24"/>
          <w:szCs w:val="24"/>
        </w:rPr>
        <w:t>:</w:t>
      </w:r>
      <w:r w:rsidRPr="008A5A86">
        <w:rPr>
          <w:rFonts w:ascii="Arial" w:hAnsi="Arial" w:cs="Arial"/>
          <w:sz w:val="24"/>
          <w:szCs w:val="24"/>
        </w:rPr>
        <w:t xml:space="preserve"> </w:t>
      </w:r>
      <w:r w:rsidR="0048351E">
        <w:rPr>
          <w:rFonts w:ascii="Arial" w:hAnsi="Arial" w:cs="Arial"/>
          <w:sz w:val="24"/>
          <w:szCs w:val="24"/>
        </w:rPr>
        <w:br/>
      </w:r>
      <w:r w:rsidR="006A1282">
        <w:rPr>
          <w:rFonts w:ascii="Arial" w:hAnsi="Arial" w:cs="Arial"/>
          <w:sz w:val="24"/>
          <w:szCs w:val="24"/>
        </w:rPr>
        <w:t>110</w:t>
      </w:r>
      <w:r w:rsidR="00E36AE9">
        <w:rPr>
          <w:rFonts w:ascii="Arial" w:hAnsi="Arial" w:cs="Arial"/>
          <w:sz w:val="24"/>
          <w:szCs w:val="24"/>
        </w:rPr>
        <w:t>.</w:t>
      </w:r>
      <w:r w:rsidR="006A1282">
        <w:rPr>
          <w:rFonts w:ascii="Arial" w:hAnsi="Arial" w:cs="Arial"/>
          <w:sz w:val="24"/>
          <w:szCs w:val="24"/>
        </w:rPr>
        <w:t>227</w:t>
      </w:r>
      <w:r w:rsidR="00E36AE9">
        <w:rPr>
          <w:rFonts w:ascii="Arial" w:hAnsi="Arial" w:cs="Arial"/>
          <w:sz w:val="24"/>
          <w:szCs w:val="24"/>
        </w:rPr>
        <w:t>,</w:t>
      </w:r>
      <w:r w:rsidR="006A1282">
        <w:rPr>
          <w:rFonts w:ascii="Arial" w:hAnsi="Arial" w:cs="Arial"/>
          <w:sz w:val="24"/>
          <w:szCs w:val="24"/>
        </w:rPr>
        <w:t>5</w:t>
      </w:r>
      <w:r w:rsidR="00047DFD">
        <w:rPr>
          <w:rFonts w:ascii="Arial" w:hAnsi="Arial" w:cs="Arial"/>
          <w:sz w:val="24"/>
          <w:szCs w:val="24"/>
        </w:rPr>
        <w:t>0</w:t>
      </w:r>
      <w:r w:rsidRPr="008A5A86">
        <w:rPr>
          <w:rFonts w:ascii="Arial" w:hAnsi="Arial" w:cs="Arial"/>
          <w:sz w:val="24"/>
          <w:szCs w:val="24"/>
        </w:rPr>
        <w:t xml:space="preserve"> zł brutto.</w:t>
      </w:r>
    </w:p>
    <w:p w14:paraId="0CBC8C54" w14:textId="77777777" w:rsidR="002D7C5E" w:rsidRDefault="002D7C5E" w:rsidP="0012140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6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4347"/>
        <w:gridCol w:w="1701"/>
      </w:tblGrid>
      <w:tr w:rsidR="0048351E" w14:paraId="15365CC2" w14:textId="77777777" w:rsidTr="0048351E">
        <w:trPr>
          <w:trHeight w:val="1134"/>
        </w:trPr>
        <w:tc>
          <w:tcPr>
            <w:tcW w:w="757" w:type="dxa"/>
            <w:vAlign w:val="center"/>
          </w:tcPr>
          <w:p w14:paraId="386033EE" w14:textId="77777777" w:rsidR="0048351E" w:rsidRDefault="0048351E" w:rsidP="004D6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4347" w:type="dxa"/>
            <w:vAlign w:val="center"/>
          </w:tcPr>
          <w:p w14:paraId="5DB4FAE4" w14:textId="77777777" w:rsidR="0048351E" w:rsidRDefault="0048351E" w:rsidP="002D7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701" w:type="dxa"/>
            <w:vAlign w:val="center"/>
          </w:tcPr>
          <w:p w14:paraId="0309D6F9" w14:textId="77777777" w:rsidR="0048351E" w:rsidRDefault="0048351E" w:rsidP="002D7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20721C" w14:paraId="575DDA4A" w14:textId="77777777" w:rsidTr="006A75DC">
        <w:trPr>
          <w:trHeight w:val="794"/>
        </w:trPr>
        <w:tc>
          <w:tcPr>
            <w:tcW w:w="757" w:type="dxa"/>
            <w:vAlign w:val="center"/>
          </w:tcPr>
          <w:p w14:paraId="525E151A" w14:textId="468C1CF4" w:rsidR="0020721C" w:rsidRDefault="0020721C" w:rsidP="004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47" w:type="dxa"/>
            <w:vAlign w:val="center"/>
          </w:tcPr>
          <w:p w14:paraId="7E5C691F" w14:textId="4C854434" w:rsidR="0020721C" w:rsidRDefault="006A1282" w:rsidP="00485158">
            <w:pPr>
              <w:rPr>
                <w:rFonts w:ascii="Arial" w:hAnsi="Arial" w:cs="Arial"/>
                <w:sz w:val="18"/>
                <w:szCs w:val="18"/>
              </w:rPr>
            </w:pPr>
            <w:r w:rsidRPr="006A1282">
              <w:rPr>
                <w:rFonts w:ascii="Arial" w:hAnsi="Arial" w:cs="Arial"/>
                <w:sz w:val="18"/>
                <w:szCs w:val="18"/>
                <w:lang w:val="en-US"/>
              </w:rPr>
              <w:t xml:space="preserve">INFRAROAD </w:t>
            </w:r>
            <w:r w:rsidRPr="006A1282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proofErr w:type="spellStart"/>
            <w:r w:rsidRPr="006A1282">
              <w:rPr>
                <w:rFonts w:ascii="Arial" w:hAnsi="Arial" w:cs="Arial"/>
                <w:sz w:val="18"/>
                <w:szCs w:val="18"/>
                <w:lang w:val="en-US"/>
              </w:rPr>
              <w:t>Spółka</w:t>
            </w:r>
            <w:proofErr w:type="spellEnd"/>
            <w:r w:rsidRPr="006A1282">
              <w:rPr>
                <w:rFonts w:ascii="Arial" w:hAnsi="Arial" w:cs="Arial"/>
                <w:sz w:val="18"/>
                <w:szCs w:val="18"/>
                <w:lang w:val="en-US"/>
              </w:rPr>
              <w:t xml:space="preserve"> z </w:t>
            </w:r>
            <w:proofErr w:type="spellStart"/>
            <w:r w:rsidRPr="006A1282">
              <w:rPr>
                <w:rFonts w:ascii="Arial" w:hAnsi="Arial" w:cs="Arial"/>
                <w:sz w:val="18"/>
                <w:szCs w:val="18"/>
                <w:lang w:val="en-US"/>
              </w:rPr>
              <w:t>Ograniczoną</w:t>
            </w:r>
            <w:proofErr w:type="spellEnd"/>
            <w:r w:rsidRPr="006A128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282">
              <w:rPr>
                <w:rFonts w:ascii="Arial" w:hAnsi="Arial" w:cs="Arial"/>
                <w:sz w:val="18"/>
                <w:szCs w:val="18"/>
                <w:lang w:val="en-US"/>
              </w:rPr>
              <w:t>Odpowiedzialnością</w:t>
            </w:r>
            <w:proofErr w:type="spellEnd"/>
            <w:r w:rsidRPr="006A1282">
              <w:rPr>
                <w:rFonts w:ascii="Arial" w:hAnsi="Arial" w:cs="Arial"/>
                <w:sz w:val="18"/>
                <w:szCs w:val="18"/>
                <w:lang w:val="en-US"/>
              </w:rPr>
              <w:br/>
              <w:t xml:space="preserve">33-300 Nowy Sącz, ul. </w:t>
            </w:r>
            <w:proofErr w:type="spellStart"/>
            <w:r w:rsidRPr="006A1282">
              <w:rPr>
                <w:rFonts w:ascii="Arial" w:hAnsi="Arial" w:cs="Arial"/>
                <w:sz w:val="18"/>
                <w:szCs w:val="18"/>
                <w:lang w:val="en-US"/>
              </w:rPr>
              <w:t>Browarna</w:t>
            </w:r>
            <w:proofErr w:type="spellEnd"/>
            <w:r w:rsidRPr="006A1282">
              <w:rPr>
                <w:rFonts w:ascii="Arial" w:hAnsi="Arial" w:cs="Arial"/>
                <w:sz w:val="18"/>
                <w:szCs w:val="18"/>
                <w:lang w:val="en-US"/>
              </w:rPr>
              <w:t xml:space="preserve"> 33/12</w:t>
            </w:r>
          </w:p>
        </w:tc>
        <w:tc>
          <w:tcPr>
            <w:tcW w:w="1701" w:type="dxa"/>
            <w:vAlign w:val="center"/>
          </w:tcPr>
          <w:p w14:paraId="3A39D2EE" w14:textId="12029EAC" w:rsidR="0020721C" w:rsidRDefault="006A1282" w:rsidP="004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  <w:r w:rsidR="0020721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1C0A7A">
              <w:rPr>
                <w:rFonts w:ascii="Arial" w:hAnsi="Arial" w:cs="Arial"/>
                <w:sz w:val="18"/>
                <w:szCs w:val="18"/>
              </w:rPr>
              <w:t>20</w:t>
            </w:r>
            <w:r w:rsidR="0020721C">
              <w:rPr>
                <w:rFonts w:ascii="Arial" w:hAnsi="Arial" w:cs="Arial"/>
                <w:sz w:val="18"/>
                <w:szCs w:val="18"/>
              </w:rPr>
              <w:t>,</w:t>
            </w:r>
            <w:r w:rsidR="00E859EB">
              <w:rPr>
                <w:rFonts w:ascii="Arial" w:hAnsi="Arial" w:cs="Arial"/>
                <w:sz w:val="18"/>
                <w:szCs w:val="18"/>
              </w:rPr>
              <w:t>0</w:t>
            </w:r>
            <w:r w:rsidR="00C97752">
              <w:rPr>
                <w:rFonts w:ascii="Arial" w:hAnsi="Arial" w:cs="Arial"/>
                <w:sz w:val="18"/>
                <w:szCs w:val="18"/>
              </w:rPr>
              <w:t>0</w:t>
            </w:r>
            <w:r w:rsidR="0020721C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1C0A7A" w14:paraId="1E42B23C" w14:textId="77777777" w:rsidTr="006A75DC">
        <w:trPr>
          <w:trHeight w:val="794"/>
        </w:trPr>
        <w:tc>
          <w:tcPr>
            <w:tcW w:w="757" w:type="dxa"/>
            <w:vAlign w:val="center"/>
          </w:tcPr>
          <w:p w14:paraId="15AC4441" w14:textId="48D36ED1" w:rsidR="001C0A7A" w:rsidRDefault="001C0A7A" w:rsidP="001C0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47" w:type="dxa"/>
            <w:vAlign w:val="center"/>
          </w:tcPr>
          <w:p w14:paraId="0CC31D73" w14:textId="53F3D6D3" w:rsidR="001C0A7A" w:rsidRPr="00E859EB" w:rsidRDefault="006A1282" w:rsidP="001C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 Biuro Projektów i Nadzoru </w:t>
            </w:r>
            <w:r>
              <w:rPr>
                <w:rFonts w:ascii="Arial" w:hAnsi="Arial" w:cs="Arial"/>
                <w:sz w:val="18"/>
                <w:szCs w:val="18"/>
              </w:rPr>
              <w:br/>
              <w:t>mgr inż. Adam Strzeszyński</w:t>
            </w:r>
            <w:r>
              <w:rPr>
                <w:rFonts w:ascii="Arial" w:hAnsi="Arial" w:cs="Arial"/>
                <w:sz w:val="18"/>
                <w:szCs w:val="18"/>
              </w:rPr>
              <w:br/>
              <w:t>65-119 Zielona Góra, ul. Rzeźniczaka 11B/3</w:t>
            </w:r>
          </w:p>
        </w:tc>
        <w:tc>
          <w:tcPr>
            <w:tcW w:w="1701" w:type="dxa"/>
            <w:vAlign w:val="center"/>
          </w:tcPr>
          <w:p w14:paraId="344D8DB9" w14:textId="01DF82E5" w:rsidR="001C0A7A" w:rsidRDefault="006A1282" w:rsidP="001C0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1C0A7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140</w:t>
            </w:r>
            <w:r w:rsidR="001C0A7A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bookmarkEnd w:id="0"/>
    </w:tbl>
    <w:p w14:paraId="6B72A8E8" w14:textId="77777777" w:rsidR="0048351E" w:rsidRDefault="0048351E" w:rsidP="00851BDD">
      <w:pPr>
        <w:rPr>
          <w:rFonts w:ascii="Arial" w:hAnsi="Arial" w:cs="Arial"/>
          <w:sz w:val="16"/>
          <w:szCs w:val="16"/>
        </w:rPr>
      </w:pPr>
    </w:p>
    <w:bookmarkEnd w:id="1"/>
    <w:p w14:paraId="7129A934" w14:textId="77777777" w:rsidR="003D4DFA" w:rsidRDefault="003D4DFA" w:rsidP="00851BDD">
      <w:pPr>
        <w:rPr>
          <w:rFonts w:ascii="Arial" w:hAnsi="Arial" w:cs="Arial"/>
          <w:sz w:val="16"/>
          <w:szCs w:val="16"/>
        </w:rPr>
      </w:pPr>
    </w:p>
    <w:p w14:paraId="6D922B94" w14:textId="77777777" w:rsidR="006A1282" w:rsidRDefault="006A1282" w:rsidP="00851BDD">
      <w:pPr>
        <w:rPr>
          <w:rFonts w:ascii="Arial" w:hAnsi="Arial" w:cs="Arial"/>
          <w:sz w:val="16"/>
          <w:szCs w:val="16"/>
        </w:rPr>
      </w:pPr>
    </w:p>
    <w:bookmarkEnd w:id="2"/>
    <w:p w14:paraId="4BDA0C04" w14:textId="77777777" w:rsidR="0048351E" w:rsidRPr="0048351E" w:rsidRDefault="0048351E" w:rsidP="0048351E">
      <w:pPr>
        <w:tabs>
          <w:tab w:val="left" w:pos="2901"/>
        </w:tabs>
        <w:suppressAutoHyphens/>
        <w:spacing w:line="276" w:lineRule="auto"/>
        <w:ind w:left="2901"/>
        <w:jc w:val="center"/>
        <w:textAlignment w:val="baseline"/>
        <w:outlineLvl w:val="0"/>
        <w:rPr>
          <w:rFonts w:ascii="Arial" w:eastAsia="Arial" w:hAnsi="Arial" w:cs="Arial"/>
          <w:bCs/>
          <w:szCs w:val="16"/>
          <w:lang w:eastAsia="ar-SA"/>
        </w:rPr>
      </w:pPr>
      <w:r w:rsidRPr="0048351E">
        <w:rPr>
          <w:rFonts w:ascii="Arial" w:eastAsia="Arial" w:hAnsi="Arial" w:cs="Arial"/>
          <w:bCs/>
          <w:szCs w:val="16"/>
          <w:lang w:eastAsia="ar-SA"/>
        </w:rPr>
        <w:t>Dyrektor</w:t>
      </w:r>
    </w:p>
    <w:p w14:paraId="070BC076" w14:textId="77777777" w:rsidR="0048351E" w:rsidRPr="0048351E" w:rsidRDefault="0048351E" w:rsidP="0048351E">
      <w:pPr>
        <w:tabs>
          <w:tab w:val="left" w:pos="2901"/>
        </w:tabs>
        <w:suppressAutoHyphens/>
        <w:spacing w:line="276" w:lineRule="auto"/>
        <w:ind w:left="2901"/>
        <w:jc w:val="center"/>
        <w:textAlignment w:val="baseline"/>
        <w:outlineLvl w:val="0"/>
        <w:rPr>
          <w:rFonts w:ascii="Arial" w:eastAsia="Arial" w:hAnsi="Arial" w:cs="Arial"/>
          <w:bCs/>
          <w:szCs w:val="16"/>
          <w:lang w:eastAsia="ar-SA"/>
        </w:rPr>
      </w:pPr>
      <w:r w:rsidRPr="0048351E">
        <w:rPr>
          <w:rFonts w:ascii="Arial" w:eastAsia="Arial" w:hAnsi="Arial" w:cs="Arial"/>
          <w:bCs/>
          <w:szCs w:val="16"/>
          <w:lang w:eastAsia="ar-SA"/>
        </w:rPr>
        <w:t>Powiatowego Zarządu Dróg</w:t>
      </w:r>
    </w:p>
    <w:p w14:paraId="68E31B86" w14:textId="77777777" w:rsidR="0048351E" w:rsidRPr="0048351E" w:rsidRDefault="0048351E" w:rsidP="0048351E">
      <w:pPr>
        <w:tabs>
          <w:tab w:val="left" w:pos="2901"/>
        </w:tabs>
        <w:suppressAutoHyphens/>
        <w:spacing w:after="120" w:line="276" w:lineRule="auto"/>
        <w:ind w:left="2903"/>
        <w:jc w:val="center"/>
        <w:textAlignment w:val="baseline"/>
        <w:outlineLvl w:val="0"/>
        <w:rPr>
          <w:rFonts w:ascii="Arial" w:eastAsia="Arial" w:hAnsi="Arial" w:cs="Arial"/>
          <w:bCs/>
          <w:szCs w:val="16"/>
          <w:lang w:eastAsia="ar-SA"/>
        </w:rPr>
      </w:pPr>
      <w:r w:rsidRPr="0048351E">
        <w:rPr>
          <w:rFonts w:ascii="Arial" w:eastAsia="Arial" w:hAnsi="Arial" w:cs="Arial"/>
          <w:bCs/>
          <w:szCs w:val="16"/>
          <w:lang w:eastAsia="ar-SA"/>
        </w:rPr>
        <w:t>w Nowym Sączu</w:t>
      </w:r>
    </w:p>
    <w:p w14:paraId="6BA3C768" w14:textId="226F3D4D" w:rsidR="0048351E" w:rsidRDefault="0048351E" w:rsidP="0048351E">
      <w:pPr>
        <w:tabs>
          <w:tab w:val="left" w:pos="2901"/>
        </w:tabs>
        <w:suppressAutoHyphens/>
        <w:spacing w:line="276" w:lineRule="auto"/>
        <w:ind w:left="2901"/>
        <w:jc w:val="center"/>
        <w:textAlignment w:val="baseline"/>
        <w:outlineLvl w:val="0"/>
        <w:rPr>
          <w:rFonts w:ascii="Arial" w:eastAsia="Arial" w:hAnsi="Arial" w:cs="Arial"/>
          <w:bCs/>
          <w:szCs w:val="16"/>
          <w:lang w:eastAsia="ar-SA"/>
        </w:rPr>
      </w:pPr>
      <w:r w:rsidRPr="0048351E">
        <w:rPr>
          <w:rFonts w:ascii="Arial" w:eastAsia="Arial" w:hAnsi="Arial" w:cs="Arial"/>
          <w:bCs/>
          <w:szCs w:val="16"/>
          <w:lang w:eastAsia="ar-SA"/>
        </w:rPr>
        <w:t>(-)</w:t>
      </w:r>
      <w:r w:rsidR="009A561A">
        <w:rPr>
          <w:rFonts w:ascii="Arial" w:eastAsia="Arial" w:hAnsi="Arial" w:cs="Arial"/>
          <w:bCs/>
          <w:szCs w:val="16"/>
          <w:lang w:eastAsia="ar-SA"/>
        </w:rPr>
        <w:t xml:space="preserve"> </w:t>
      </w:r>
      <w:r w:rsidRPr="0048351E">
        <w:rPr>
          <w:rFonts w:ascii="Arial" w:eastAsia="Arial" w:hAnsi="Arial" w:cs="Arial"/>
          <w:bCs/>
          <w:szCs w:val="16"/>
          <w:lang w:eastAsia="ar-SA"/>
        </w:rPr>
        <w:t xml:space="preserve">inż. </w:t>
      </w:r>
      <w:r w:rsidR="009A561A">
        <w:rPr>
          <w:rFonts w:ascii="Arial" w:eastAsia="Arial" w:hAnsi="Arial" w:cs="Arial"/>
          <w:bCs/>
          <w:szCs w:val="16"/>
          <w:lang w:eastAsia="ar-SA"/>
        </w:rPr>
        <w:t>Wojciech Błażusiak</w:t>
      </w:r>
    </w:p>
    <w:p w14:paraId="5B85C237" w14:textId="77777777" w:rsidR="006A75DC" w:rsidRDefault="006A75DC">
      <w:pPr>
        <w:rPr>
          <w:rFonts w:ascii="Arial" w:hAnsi="Arial" w:cs="Arial"/>
          <w:sz w:val="16"/>
          <w:szCs w:val="16"/>
        </w:rPr>
      </w:pPr>
    </w:p>
    <w:sectPr w:rsidR="006A75DC" w:rsidSect="004B088D">
      <w:pgSz w:w="11906" w:h="16838"/>
      <w:pgMar w:top="709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C893" w14:textId="77777777" w:rsidR="003D297D" w:rsidRDefault="003D297D" w:rsidP="00310840">
      <w:r>
        <w:separator/>
      </w:r>
    </w:p>
  </w:endnote>
  <w:endnote w:type="continuationSeparator" w:id="0">
    <w:p w14:paraId="0CDC502F" w14:textId="77777777" w:rsidR="003D297D" w:rsidRDefault="003D297D" w:rsidP="0031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3686" w14:textId="77777777" w:rsidR="003D297D" w:rsidRDefault="003D297D" w:rsidP="00310840">
      <w:r>
        <w:separator/>
      </w:r>
    </w:p>
  </w:footnote>
  <w:footnote w:type="continuationSeparator" w:id="0">
    <w:p w14:paraId="7996503C" w14:textId="77777777" w:rsidR="003D297D" w:rsidRDefault="003D297D" w:rsidP="00310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286B"/>
    <w:multiLevelType w:val="singleLevel"/>
    <w:tmpl w:val="9AA2E0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16921D60"/>
    <w:multiLevelType w:val="hybridMultilevel"/>
    <w:tmpl w:val="5A20F56A"/>
    <w:lvl w:ilvl="0" w:tplc="2364277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B14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854DE2"/>
    <w:multiLevelType w:val="hybridMultilevel"/>
    <w:tmpl w:val="2D047646"/>
    <w:lvl w:ilvl="0" w:tplc="F0742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D2EF4"/>
    <w:multiLevelType w:val="hybridMultilevel"/>
    <w:tmpl w:val="1E761E6E"/>
    <w:lvl w:ilvl="0" w:tplc="92C64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72B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C371E4"/>
    <w:multiLevelType w:val="multilevel"/>
    <w:tmpl w:val="2D4C16FA"/>
    <w:lvl w:ilvl="0">
      <w:start w:val="40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659"/>
      <w:numFmt w:val="decimal"/>
      <w:lvlText w:val="%1-%2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2ECD2DA4"/>
    <w:multiLevelType w:val="hybridMultilevel"/>
    <w:tmpl w:val="3CAE4832"/>
    <w:lvl w:ilvl="0" w:tplc="7688B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E4B8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1B1A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3A16B0"/>
    <w:multiLevelType w:val="hybridMultilevel"/>
    <w:tmpl w:val="C13248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048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F61F44"/>
    <w:multiLevelType w:val="hybridMultilevel"/>
    <w:tmpl w:val="D8C484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25C27"/>
    <w:multiLevelType w:val="singleLevel"/>
    <w:tmpl w:val="42564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4" w15:restartNumberingAfterBreak="0">
    <w:nsid w:val="420D2BB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F32946"/>
    <w:multiLevelType w:val="hybridMultilevel"/>
    <w:tmpl w:val="6A4C77F0"/>
    <w:lvl w:ilvl="0" w:tplc="06A8AC9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E443C"/>
    <w:multiLevelType w:val="singleLevel"/>
    <w:tmpl w:val="ECDA15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0CA1060"/>
    <w:multiLevelType w:val="hybridMultilevel"/>
    <w:tmpl w:val="2CAAB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6B64C5A"/>
    <w:multiLevelType w:val="hybridMultilevel"/>
    <w:tmpl w:val="A6E4F9A2"/>
    <w:lvl w:ilvl="0" w:tplc="0A524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17F70"/>
    <w:multiLevelType w:val="hybridMultilevel"/>
    <w:tmpl w:val="998C0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A1A71"/>
    <w:multiLevelType w:val="hybridMultilevel"/>
    <w:tmpl w:val="2F588744"/>
    <w:lvl w:ilvl="0" w:tplc="CCCAF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A6722"/>
    <w:multiLevelType w:val="hybridMultilevel"/>
    <w:tmpl w:val="482E7C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626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9547FCD"/>
    <w:multiLevelType w:val="hybridMultilevel"/>
    <w:tmpl w:val="5832C6CC"/>
    <w:lvl w:ilvl="0" w:tplc="A41E8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80214"/>
    <w:multiLevelType w:val="singleLevel"/>
    <w:tmpl w:val="E680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73265754"/>
    <w:multiLevelType w:val="singleLevel"/>
    <w:tmpl w:val="F7FAD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4C74263"/>
    <w:multiLevelType w:val="singleLevel"/>
    <w:tmpl w:val="22EE45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6C37141"/>
    <w:multiLevelType w:val="hybridMultilevel"/>
    <w:tmpl w:val="F61E7292"/>
    <w:lvl w:ilvl="0" w:tplc="A0102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92CAA"/>
    <w:multiLevelType w:val="hybridMultilevel"/>
    <w:tmpl w:val="44EA2412"/>
    <w:lvl w:ilvl="0" w:tplc="5FC21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D795A"/>
    <w:multiLevelType w:val="singleLevel"/>
    <w:tmpl w:val="041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DB02C42"/>
    <w:multiLevelType w:val="hybridMultilevel"/>
    <w:tmpl w:val="22208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434210">
    <w:abstractNumId w:val="8"/>
  </w:num>
  <w:num w:numId="2" w16cid:durableId="642271075">
    <w:abstractNumId w:val="26"/>
  </w:num>
  <w:num w:numId="3" w16cid:durableId="1927764360">
    <w:abstractNumId w:val="6"/>
  </w:num>
  <w:num w:numId="4" w16cid:durableId="741291465">
    <w:abstractNumId w:val="29"/>
  </w:num>
  <w:num w:numId="5" w16cid:durableId="1682198504">
    <w:abstractNumId w:val="16"/>
  </w:num>
  <w:num w:numId="6" w16cid:durableId="339820901">
    <w:abstractNumId w:val="5"/>
  </w:num>
  <w:num w:numId="7" w16cid:durableId="858158158">
    <w:abstractNumId w:val="11"/>
  </w:num>
  <w:num w:numId="8" w16cid:durableId="1428620917">
    <w:abstractNumId w:val="2"/>
  </w:num>
  <w:num w:numId="9" w16cid:durableId="562178807">
    <w:abstractNumId w:val="9"/>
  </w:num>
  <w:num w:numId="10" w16cid:durableId="487719266">
    <w:abstractNumId w:val="22"/>
  </w:num>
  <w:num w:numId="11" w16cid:durableId="900293614">
    <w:abstractNumId w:val="14"/>
  </w:num>
  <w:num w:numId="12" w16cid:durableId="805053631">
    <w:abstractNumId w:val="25"/>
  </w:num>
  <w:num w:numId="13" w16cid:durableId="1834249421">
    <w:abstractNumId w:val="24"/>
  </w:num>
  <w:num w:numId="14" w16cid:durableId="1374649426">
    <w:abstractNumId w:val="13"/>
  </w:num>
  <w:num w:numId="15" w16cid:durableId="1443962092">
    <w:abstractNumId w:val="0"/>
  </w:num>
  <w:num w:numId="16" w16cid:durableId="377165633">
    <w:abstractNumId w:val="1"/>
  </w:num>
  <w:num w:numId="17" w16cid:durableId="491408960">
    <w:abstractNumId w:val="15"/>
  </w:num>
  <w:num w:numId="18" w16cid:durableId="867715442">
    <w:abstractNumId w:val="18"/>
  </w:num>
  <w:num w:numId="19" w16cid:durableId="2001422855">
    <w:abstractNumId w:val="3"/>
  </w:num>
  <w:num w:numId="20" w16cid:durableId="106319082">
    <w:abstractNumId w:val="28"/>
  </w:num>
  <w:num w:numId="21" w16cid:durableId="302002392">
    <w:abstractNumId w:val="4"/>
  </w:num>
  <w:num w:numId="22" w16cid:durableId="1454640922">
    <w:abstractNumId w:val="30"/>
  </w:num>
  <w:num w:numId="23" w16cid:durableId="191454374">
    <w:abstractNumId w:val="19"/>
  </w:num>
  <w:num w:numId="24" w16cid:durableId="1658799357">
    <w:abstractNumId w:val="27"/>
  </w:num>
  <w:num w:numId="25" w16cid:durableId="925192063">
    <w:abstractNumId w:val="23"/>
  </w:num>
  <w:num w:numId="26" w16cid:durableId="1780493745">
    <w:abstractNumId w:val="20"/>
  </w:num>
  <w:num w:numId="27" w16cid:durableId="485903926">
    <w:abstractNumId w:val="7"/>
  </w:num>
  <w:num w:numId="28" w16cid:durableId="424571623">
    <w:abstractNumId w:val="17"/>
  </w:num>
  <w:num w:numId="29" w16cid:durableId="1700278918">
    <w:abstractNumId w:val="21"/>
  </w:num>
  <w:num w:numId="30" w16cid:durableId="1496915721">
    <w:abstractNumId w:val="12"/>
  </w:num>
  <w:num w:numId="31" w16cid:durableId="722456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FF3"/>
    <w:rsid w:val="00000091"/>
    <w:rsid w:val="00006F5E"/>
    <w:rsid w:val="00014414"/>
    <w:rsid w:val="000153C0"/>
    <w:rsid w:val="00015897"/>
    <w:rsid w:val="00015A48"/>
    <w:rsid w:val="00023560"/>
    <w:rsid w:val="000259CA"/>
    <w:rsid w:val="00027F06"/>
    <w:rsid w:val="00032C94"/>
    <w:rsid w:val="0003455F"/>
    <w:rsid w:val="00037763"/>
    <w:rsid w:val="00040EE4"/>
    <w:rsid w:val="00047DFD"/>
    <w:rsid w:val="00055599"/>
    <w:rsid w:val="00055A02"/>
    <w:rsid w:val="000607FE"/>
    <w:rsid w:val="00060AD2"/>
    <w:rsid w:val="00063143"/>
    <w:rsid w:val="000643F3"/>
    <w:rsid w:val="0006746A"/>
    <w:rsid w:val="00077086"/>
    <w:rsid w:val="00084069"/>
    <w:rsid w:val="00090C23"/>
    <w:rsid w:val="000A3A20"/>
    <w:rsid w:val="000B020F"/>
    <w:rsid w:val="000B21AA"/>
    <w:rsid w:val="000B586C"/>
    <w:rsid w:val="000B7AB4"/>
    <w:rsid w:val="000C1E2B"/>
    <w:rsid w:val="000C71E2"/>
    <w:rsid w:val="000D3FBA"/>
    <w:rsid w:val="000D77A5"/>
    <w:rsid w:val="000E024E"/>
    <w:rsid w:val="000E7F7D"/>
    <w:rsid w:val="000F687E"/>
    <w:rsid w:val="001042BD"/>
    <w:rsid w:val="00107208"/>
    <w:rsid w:val="001120CC"/>
    <w:rsid w:val="00114DAF"/>
    <w:rsid w:val="0011651B"/>
    <w:rsid w:val="00116A44"/>
    <w:rsid w:val="0012140D"/>
    <w:rsid w:val="00122144"/>
    <w:rsid w:val="001231DC"/>
    <w:rsid w:val="00124E8B"/>
    <w:rsid w:val="00132CE8"/>
    <w:rsid w:val="00137B81"/>
    <w:rsid w:val="00141BF1"/>
    <w:rsid w:val="00153E19"/>
    <w:rsid w:val="001541A8"/>
    <w:rsid w:val="00155800"/>
    <w:rsid w:val="00160F1C"/>
    <w:rsid w:val="001669E8"/>
    <w:rsid w:val="00172B9F"/>
    <w:rsid w:val="00173071"/>
    <w:rsid w:val="0018213A"/>
    <w:rsid w:val="00182A0D"/>
    <w:rsid w:val="0018518B"/>
    <w:rsid w:val="001961E2"/>
    <w:rsid w:val="001A4A4C"/>
    <w:rsid w:val="001B0E52"/>
    <w:rsid w:val="001B640C"/>
    <w:rsid w:val="001B6DDC"/>
    <w:rsid w:val="001B71C1"/>
    <w:rsid w:val="001C0A7A"/>
    <w:rsid w:val="001C16BB"/>
    <w:rsid w:val="001C36F4"/>
    <w:rsid w:val="001D1D07"/>
    <w:rsid w:val="001D6E53"/>
    <w:rsid w:val="001E1BDA"/>
    <w:rsid w:val="001E20EC"/>
    <w:rsid w:val="001E5B39"/>
    <w:rsid w:val="001F1E58"/>
    <w:rsid w:val="001F4310"/>
    <w:rsid w:val="001F5FC3"/>
    <w:rsid w:val="001F799B"/>
    <w:rsid w:val="00202306"/>
    <w:rsid w:val="00205EB9"/>
    <w:rsid w:val="0020721C"/>
    <w:rsid w:val="00216BCF"/>
    <w:rsid w:val="00217F42"/>
    <w:rsid w:val="002205DA"/>
    <w:rsid w:val="0022071F"/>
    <w:rsid w:val="00222AED"/>
    <w:rsid w:val="00227AB6"/>
    <w:rsid w:val="002312EC"/>
    <w:rsid w:val="00232A8B"/>
    <w:rsid w:val="00236823"/>
    <w:rsid w:val="00237B1D"/>
    <w:rsid w:val="00237C91"/>
    <w:rsid w:val="00242CE3"/>
    <w:rsid w:val="00250E56"/>
    <w:rsid w:val="00251A83"/>
    <w:rsid w:val="00253FFC"/>
    <w:rsid w:val="00254ADD"/>
    <w:rsid w:val="00257401"/>
    <w:rsid w:val="00257757"/>
    <w:rsid w:val="0026318A"/>
    <w:rsid w:val="002664BD"/>
    <w:rsid w:val="002665E2"/>
    <w:rsid w:val="00270297"/>
    <w:rsid w:val="0027424C"/>
    <w:rsid w:val="00274988"/>
    <w:rsid w:val="0027789F"/>
    <w:rsid w:val="00287786"/>
    <w:rsid w:val="002920F0"/>
    <w:rsid w:val="00295BDA"/>
    <w:rsid w:val="002A048B"/>
    <w:rsid w:val="002A1204"/>
    <w:rsid w:val="002A5C6F"/>
    <w:rsid w:val="002C0072"/>
    <w:rsid w:val="002C05D7"/>
    <w:rsid w:val="002C1A64"/>
    <w:rsid w:val="002C4810"/>
    <w:rsid w:val="002C5D58"/>
    <w:rsid w:val="002C5DF6"/>
    <w:rsid w:val="002C6BDC"/>
    <w:rsid w:val="002C6FD1"/>
    <w:rsid w:val="002D7C5E"/>
    <w:rsid w:val="002E29B6"/>
    <w:rsid w:val="002E3EB3"/>
    <w:rsid w:val="002E5115"/>
    <w:rsid w:val="002F3185"/>
    <w:rsid w:val="002F715D"/>
    <w:rsid w:val="002F7BC6"/>
    <w:rsid w:val="00301C13"/>
    <w:rsid w:val="00305A51"/>
    <w:rsid w:val="0030762B"/>
    <w:rsid w:val="0031051C"/>
    <w:rsid w:val="00310840"/>
    <w:rsid w:val="0031153B"/>
    <w:rsid w:val="0031159E"/>
    <w:rsid w:val="0031228E"/>
    <w:rsid w:val="003130CE"/>
    <w:rsid w:val="003139FD"/>
    <w:rsid w:val="003155C3"/>
    <w:rsid w:val="0032339C"/>
    <w:rsid w:val="00326EE7"/>
    <w:rsid w:val="0033116A"/>
    <w:rsid w:val="003347CD"/>
    <w:rsid w:val="0034232A"/>
    <w:rsid w:val="00351400"/>
    <w:rsid w:val="00362AC9"/>
    <w:rsid w:val="00374656"/>
    <w:rsid w:val="00375D7F"/>
    <w:rsid w:val="00381354"/>
    <w:rsid w:val="00386D09"/>
    <w:rsid w:val="0038794E"/>
    <w:rsid w:val="003879A8"/>
    <w:rsid w:val="003906B6"/>
    <w:rsid w:val="00392BC5"/>
    <w:rsid w:val="00392DC7"/>
    <w:rsid w:val="00393221"/>
    <w:rsid w:val="003961F6"/>
    <w:rsid w:val="003A1126"/>
    <w:rsid w:val="003A20F1"/>
    <w:rsid w:val="003A70F3"/>
    <w:rsid w:val="003B2829"/>
    <w:rsid w:val="003B5D70"/>
    <w:rsid w:val="003C24A9"/>
    <w:rsid w:val="003C44F6"/>
    <w:rsid w:val="003D297D"/>
    <w:rsid w:val="003D4DFA"/>
    <w:rsid w:val="003D60EE"/>
    <w:rsid w:val="003E4B98"/>
    <w:rsid w:val="003F21E2"/>
    <w:rsid w:val="003F4CA3"/>
    <w:rsid w:val="003F6E1B"/>
    <w:rsid w:val="004008FD"/>
    <w:rsid w:val="00401809"/>
    <w:rsid w:val="0042403A"/>
    <w:rsid w:val="00426E36"/>
    <w:rsid w:val="0043172E"/>
    <w:rsid w:val="00431FF0"/>
    <w:rsid w:val="0043267B"/>
    <w:rsid w:val="00433557"/>
    <w:rsid w:val="00443BA8"/>
    <w:rsid w:val="00453F61"/>
    <w:rsid w:val="004647A2"/>
    <w:rsid w:val="00470711"/>
    <w:rsid w:val="00472D7B"/>
    <w:rsid w:val="004826A9"/>
    <w:rsid w:val="0048351E"/>
    <w:rsid w:val="00485158"/>
    <w:rsid w:val="004904B4"/>
    <w:rsid w:val="00491F3B"/>
    <w:rsid w:val="004922BC"/>
    <w:rsid w:val="004A1172"/>
    <w:rsid w:val="004A6E76"/>
    <w:rsid w:val="004B088D"/>
    <w:rsid w:val="004B29F7"/>
    <w:rsid w:val="004B456A"/>
    <w:rsid w:val="004B6D07"/>
    <w:rsid w:val="004D0A6C"/>
    <w:rsid w:val="004D6F1F"/>
    <w:rsid w:val="004E2E69"/>
    <w:rsid w:val="004E655D"/>
    <w:rsid w:val="005013E8"/>
    <w:rsid w:val="00504E69"/>
    <w:rsid w:val="005055E7"/>
    <w:rsid w:val="005064BA"/>
    <w:rsid w:val="00512847"/>
    <w:rsid w:val="005135FE"/>
    <w:rsid w:val="00520348"/>
    <w:rsid w:val="00525846"/>
    <w:rsid w:val="00533AEF"/>
    <w:rsid w:val="00533DB8"/>
    <w:rsid w:val="00535986"/>
    <w:rsid w:val="00541573"/>
    <w:rsid w:val="00542D43"/>
    <w:rsid w:val="005455FD"/>
    <w:rsid w:val="00547D6F"/>
    <w:rsid w:val="00552407"/>
    <w:rsid w:val="00556567"/>
    <w:rsid w:val="00556C2B"/>
    <w:rsid w:val="00560A7B"/>
    <w:rsid w:val="00564562"/>
    <w:rsid w:val="005753CC"/>
    <w:rsid w:val="00576614"/>
    <w:rsid w:val="00576E1E"/>
    <w:rsid w:val="0058090B"/>
    <w:rsid w:val="00580B3B"/>
    <w:rsid w:val="00580DC1"/>
    <w:rsid w:val="00580F32"/>
    <w:rsid w:val="005835FA"/>
    <w:rsid w:val="005844CF"/>
    <w:rsid w:val="00584DA9"/>
    <w:rsid w:val="005A10A2"/>
    <w:rsid w:val="005A11FD"/>
    <w:rsid w:val="005A2159"/>
    <w:rsid w:val="005B45B8"/>
    <w:rsid w:val="005B4864"/>
    <w:rsid w:val="005B7004"/>
    <w:rsid w:val="005B7079"/>
    <w:rsid w:val="005D0026"/>
    <w:rsid w:val="005D15D8"/>
    <w:rsid w:val="005D554A"/>
    <w:rsid w:val="005E0AAD"/>
    <w:rsid w:val="005E3715"/>
    <w:rsid w:val="005E40C5"/>
    <w:rsid w:val="005E7432"/>
    <w:rsid w:val="005E7E4F"/>
    <w:rsid w:val="005F32A9"/>
    <w:rsid w:val="005F7741"/>
    <w:rsid w:val="006056DE"/>
    <w:rsid w:val="00606A4B"/>
    <w:rsid w:val="00620C88"/>
    <w:rsid w:val="00622171"/>
    <w:rsid w:val="0062328C"/>
    <w:rsid w:val="006254DD"/>
    <w:rsid w:val="006277CB"/>
    <w:rsid w:val="00633303"/>
    <w:rsid w:val="00635220"/>
    <w:rsid w:val="00635D67"/>
    <w:rsid w:val="00641904"/>
    <w:rsid w:val="00645656"/>
    <w:rsid w:val="006607AE"/>
    <w:rsid w:val="00662361"/>
    <w:rsid w:val="006628C4"/>
    <w:rsid w:val="00671A64"/>
    <w:rsid w:val="00682124"/>
    <w:rsid w:val="00683714"/>
    <w:rsid w:val="00683C48"/>
    <w:rsid w:val="00684660"/>
    <w:rsid w:val="00691D80"/>
    <w:rsid w:val="00694F60"/>
    <w:rsid w:val="006A1282"/>
    <w:rsid w:val="006A253E"/>
    <w:rsid w:val="006A5B6B"/>
    <w:rsid w:val="006A75DC"/>
    <w:rsid w:val="006A795F"/>
    <w:rsid w:val="006B1B0C"/>
    <w:rsid w:val="006B4CE7"/>
    <w:rsid w:val="006C2DA9"/>
    <w:rsid w:val="006C44FF"/>
    <w:rsid w:val="006C60D3"/>
    <w:rsid w:val="006E21E2"/>
    <w:rsid w:val="006E23C6"/>
    <w:rsid w:val="006E3A94"/>
    <w:rsid w:val="006E44B4"/>
    <w:rsid w:val="006F1399"/>
    <w:rsid w:val="006F1E2B"/>
    <w:rsid w:val="006F2041"/>
    <w:rsid w:val="006F418E"/>
    <w:rsid w:val="006F45EB"/>
    <w:rsid w:val="00704419"/>
    <w:rsid w:val="00711555"/>
    <w:rsid w:val="0071264A"/>
    <w:rsid w:val="00724078"/>
    <w:rsid w:val="00724091"/>
    <w:rsid w:val="007251CF"/>
    <w:rsid w:val="0073019A"/>
    <w:rsid w:val="007313FC"/>
    <w:rsid w:val="007320F0"/>
    <w:rsid w:val="00734EA1"/>
    <w:rsid w:val="00737B51"/>
    <w:rsid w:val="00743093"/>
    <w:rsid w:val="00746A8C"/>
    <w:rsid w:val="00754274"/>
    <w:rsid w:val="007629F2"/>
    <w:rsid w:val="00776795"/>
    <w:rsid w:val="00785DDC"/>
    <w:rsid w:val="007A4435"/>
    <w:rsid w:val="007A52CA"/>
    <w:rsid w:val="007B1681"/>
    <w:rsid w:val="007B2A66"/>
    <w:rsid w:val="007B6509"/>
    <w:rsid w:val="007C1ABE"/>
    <w:rsid w:val="007C20B4"/>
    <w:rsid w:val="007C619A"/>
    <w:rsid w:val="007E01A3"/>
    <w:rsid w:val="007E6BFC"/>
    <w:rsid w:val="007E7311"/>
    <w:rsid w:val="007E735D"/>
    <w:rsid w:val="007E7A4E"/>
    <w:rsid w:val="007E7E5F"/>
    <w:rsid w:val="007F300D"/>
    <w:rsid w:val="007F7967"/>
    <w:rsid w:val="00804090"/>
    <w:rsid w:val="008165BD"/>
    <w:rsid w:val="00820ED8"/>
    <w:rsid w:val="00824B4E"/>
    <w:rsid w:val="0083319F"/>
    <w:rsid w:val="00837AB9"/>
    <w:rsid w:val="00840B31"/>
    <w:rsid w:val="00851BDD"/>
    <w:rsid w:val="00853CAE"/>
    <w:rsid w:val="00857094"/>
    <w:rsid w:val="00864FAE"/>
    <w:rsid w:val="0086518B"/>
    <w:rsid w:val="008677B4"/>
    <w:rsid w:val="0087321B"/>
    <w:rsid w:val="0087470C"/>
    <w:rsid w:val="00884A72"/>
    <w:rsid w:val="008960ED"/>
    <w:rsid w:val="008A5A86"/>
    <w:rsid w:val="008B7162"/>
    <w:rsid w:val="008D0022"/>
    <w:rsid w:val="008D5D86"/>
    <w:rsid w:val="008D6322"/>
    <w:rsid w:val="008D76A1"/>
    <w:rsid w:val="008E22E8"/>
    <w:rsid w:val="008E3E59"/>
    <w:rsid w:val="008E448B"/>
    <w:rsid w:val="008E47FA"/>
    <w:rsid w:val="008F09D2"/>
    <w:rsid w:val="008F174F"/>
    <w:rsid w:val="008F6CC1"/>
    <w:rsid w:val="00902F63"/>
    <w:rsid w:val="00903422"/>
    <w:rsid w:val="009047E5"/>
    <w:rsid w:val="009100B3"/>
    <w:rsid w:val="00911955"/>
    <w:rsid w:val="00916081"/>
    <w:rsid w:val="009217E7"/>
    <w:rsid w:val="00923AD4"/>
    <w:rsid w:val="009252D0"/>
    <w:rsid w:val="00933401"/>
    <w:rsid w:val="00933714"/>
    <w:rsid w:val="0093469A"/>
    <w:rsid w:val="00940CEB"/>
    <w:rsid w:val="009437F7"/>
    <w:rsid w:val="00943C52"/>
    <w:rsid w:val="00944AA9"/>
    <w:rsid w:val="009537CC"/>
    <w:rsid w:val="009608AD"/>
    <w:rsid w:val="00960BE1"/>
    <w:rsid w:val="00962932"/>
    <w:rsid w:val="00964998"/>
    <w:rsid w:val="00966FDD"/>
    <w:rsid w:val="0097246B"/>
    <w:rsid w:val="00973CF1"/>
    <w:rsid w:val="009753A1"/>
    <w:rsid w:val="009773A3"/>
    <w:rsid w:val="009777B6"/>
    <w:rsid w:val="009803FE"/>
    <w:rsid w:val="00980411"/>
    <w:rsid w:val="00980F7E"/>
    <w:rsid w:val="00996C19"/>
    <w:rsid w:val="00997A03"/>
    <w:rsid w:val="009A0FF3"/>
    <w:rsid w:val="009A2270"/>
    <w:rsid w:val="009A5132"/>
    <w:rsid w:val="009A5472"/>
    <w:rsid w:val="009A561A"/>
    <w:rsid w:val="009B3167"/>
    <w:rsid w:val="009B5628"/>
    <w:rsid w:val="009B5D88"/>
    <w:rsid w:val="009C4522"/>
    <w:rsid w:val="009C6C89"/>
    <w:rsid w:val="009D3782"/>
    <w:rsid w:val="009D5A45"/>
    <w:rsid w:val="009D7192"/>
    <w:rsid w:val="009E3F2C"/>
    <w:rsid w:val="009E5A53"/>
    <w:rsid w:val="009F0049"/>
    <w:rsid w:val="009F3C38"/>
    <w:rsid w:val="009F7AB1"/>
    <w:rsid w:val="009F7DA3"/>
    <w:rsid w:val="00A01462"/>
    <w:rsid w:val="00A11771"/>
    <w:rsid w:val="00A13231"/>
    <w:rsid w:val="00A135B4"/>
    <w:rsid w:val="00A16020"/>
    <w:rsid w:val="00A17C9E"/>
    <w:rsid w:val="00A237A3"/>
    <w:rsid w:val="00A24C41"/>
    <w:rsid w:val="00A33181"/>
    <w:rsid w:val="00A360E8"/>
    <w:rsid w:val="00A362D9"/>
    <w:rsid w:val="00A36FFA"/>
    <w:rsid w:val="00A41C81"/>
    <w:rsid w:val="00A422F4"/>
    <w:rsid w:val="00A433EF"/>
    <w:rsid w:val="00A451E9"/>
    <w:rsid w:val="00A47D61"/>
    <w:rsid w:val="00A53948"/>
    <w:rsid w:val="00A55E30"/>
    <w:rsid w:val="00A56C65"/>
    <w:rsid w:val="00A63F45"/>
    <w:rsid w:val="00A65ED0"/>
    <w:rsid w:val="00A67478"/>
    <w:rsid w:val="00A71E53"/>
    <w:rsid w:val="00A816B0"/>
    <w:rsid w:val="00A83846"/>
    <w:rsid w:val="00A846A8"/>
    <w:rsid w:val="00A918B7"/>
    <w:rsid w:val="00A92756"/>
    <w:rsid w:val="00A936CD"/>
    <w:rsid w:val="00A94C17"/>
    <w:rsid w:val="00A95CF7"/>
    <w:rsid w:val="00AA19AD"/>
    <w:rsid w:val="00AB33DE"/>
    <w:rsid w:val="00AC050D"/>
    <w:rsid w:val="00AC1306"/>
    <w:rsid w:val="00AC585C"/>
    <w:rsid w:val="00AC78FC"/>
    <w:rsid w:val="00AD0EFC"/>
    <w:rsid w:val="00AD43EA"/>
    <w:rsid w:val="00AD48DE"/>
    <w:rsid w:val="00AE3547"/>
    <w:rsid w:val="00AE4565"/>
    <w:rsid w:val="00AE499A"/>
    <w:rsid w:val="00AF0894"/>
    <w:rsid w:val="00AF3143"/>
    <w:rsid w:val="00AF690D"/>
    <w:rsid w:val="00B0053A"/>
    <w:rsid w:val="00B11D4E"/>
    <w:rsid w:val="00B13A89"/>
    <w:rsid w:val="00B308DE"/>
    <w:rsid w:val="00B31C35"/>
    <w:rsid w:val="00B32138"/>
    <w:rsid w:val="00B36CF9"/>
    <w:rsid w:val="00B440E1"/>
    <w:rsid w:val="00B52995"/>
    <w:rsid w:val="00B52A5C"/>
    <w:rsid w:val="00B530BE"/>
    <w:rsid w:val="00B53BB5"/>
    <w:rsid w:val="00B54BD5"/>
    <w:rsid w:val="00B56537"/>
    <w:rsid w:val="00B57296"/>
    <w:rsid w:val="00B669BC"/>
    <w:rsid w:val="00B73907"/>
    <w:rsid w:val="00B86530"/>
    <w:rsid w:val="00B86FAF"/>
    <w:rsid w:val="00B87F52"/>
    <w:rsid w:val="00B907AC"/>
    <w:rsid w:val="00B90CE4"/>
    <w:rsid w:val="00B92D04"/>
    <w:rsid w:val="00B93920"/>
    <w:rsid w:val="00BA1FD7"/>
    <w:rsid w:val="00BA49BE"/>
    <w:rsid w:val="00BA631C"/>
    <w:rsid w:val="00BB098F"/>
    <w:rsid w:val="00BB2788"/>
    <w:rsid w:val="00BB7809"/>
    <w:rsid w:val="00BC2398"/>
    <w:rsid w:val="00BC239E"/>
    <w:rsid w:val="00BC67C6"/>
    <w:rsid w:val="00BD00FA"/>
    <w:rsid w:val="00BD470B"/>
    <w:rsid w:val="00BD7B33"/>
    <w:rsid w:val="00BE3980"/>
    <w:rsid w:val="00BE4EEC"/>
    <w:rsid w:val="00C01603"/>
    <w:rsid w:val="00C0380A"/>
    <w:rsid w:val="00C041B3"/>
    <w:rsid w:val="00C04E65"/>
    <w:rsid w:val="00C227A9"/>
    <w:rsid w:val="00C23B47"/>
    <w:rsid w:val="00C45A1B"/>
    <w:rsid w:val="00C5077E"/>
    <w:rsid w:val="00C5343D"/>
    <w:rsid w:val="00C5617E"/>
    <w:rsid w:val="00C64111"/>
    <w:rsid w:val="00C7735A"/>
    <w:rsid w:val="00C85645"/>
    <w:rsid w:val="00C921C6"/>
    <w:rsid w:val="00C960C9"/>
    <w:rsid w:val="00C97752"/>
    <w:rsid w:val="00CA2F45"/>
    <w:rsid w:val="00CA3A43"/>
    <w:rsid w:val="00CA4E64"/>
    <w:rsid w:val="00CB5E48"/>
    <w:rsid w:val="00CC2BF9"/>
    <w:rsid w:val="00CC2D15"/>
    <w:rsid w:val="00CC7747"/>
    <w:rsid w:val="00CD13F3"/>
    <w:rsid w:val="00CD67B9"/>
    <w:rsid w:val="00CE02B9"/>
    <w:rsid w:val="00CF55F5"/>
    <w:rsid w:val="00CF585A"/>
    <w:rsid w:val="00CF6CCA"/>
    <w:rsid w:val="00D006B4"/>
    <w:rsid w:val="00D04F39"/>
    <w:rsid w:val="00D07652"/>
    <w:rsid w:val="00D26308"/>
    <w:rsid w:val="00D32367"/>
    <w:rsid w:val="00D3645C"/>
    <w:rsid w:val="00D469EC"/>
    <w:rsid w:val="00D524D2"/>
    <w:rsid w:val="00D52591"/>
    <w:rsid w:val="00D61B38"/>
    <w:rsid w:val="00D64B53"/>
    <w:rsid w:val="00D77409"/>
    <w:rsid w:val="00D81814"/>
    <w:rsid w:val="00D8404B"/>
    <w:rsid w:val="00D8492B"/>
    <w:rsid w:val="00D84CA9"/>
    <w:rsid w:val="00D87088"/>
    <w:rsid w:val="00DA0766"/>
    <w:rsid w:val="00DA4CA3"/>
    <w:rsid w:val="00DB09EB"/>
    <w:rsid w:val="00DB3795"/>
    <w:rsid w:val="00DB45AB"/>
    <w:rsid w:val="00DC06BB"/>
    <w:rsid w:val="00DC2D10"/>
    <w:rsid w:val="00DC453F"/>
    <w:rsid w:val="00DC7C69"/>
    <w:rsid w:val="00DD20F2"/>
    <w:rsid w:val="00DD7F59"/>
    <w:rsid w:val="00DE7F1A"/>
    <w:rsid w:val="00DF1063"/>
    <w:rsid w:val="00DF262A"/>
    <w:rsid w:val="00DF43D3"/>
    <w:rsid w:val="00DF4D8A"/>
    <w:rsid w:val="00DF64F2"/>
    <w:rsid w:val="00DF6893"/>
    <w:rsid w:val="00E00B70"/>
    <w:rsid w:val="00E01804"/>
    <w:rsid w:val="00E031DD"/>
    <w:rsid w:val="00E03D6D"/>
    <w:rsid w:val="00E0601E"/>
    <w:rsid w:val="00E06652"/>
    <w:rsid w:val="00E11175"/>
    <w:rsid w:val="00E148B4"/>
    <w:rsid w:val="00E16CF1"/>
    <w:rsid w:val="00E1708A"/>
    <w:rsid w:val="00E2545D"/>
    <w:rsid w:val="00E324FF"/>
    <w:rsid w:val="00E352E4"/>
    <w:rsid w:val="00E36AE9"/>
    <w:rsid w:val="00E37B60"/>
    <w:rsid w:val="00E40176"/>
    <w:rsid w:val="00E407BB"/>
    <w:rsid w:val="00E52DB6"/>
    <w:rsid w:val="00E52E12"/>
    <w:rsid w:val="00E5434D"/>
    <w:rsid w:val="00E60566"/>
    <w:rsid w:val="00E62297"/>
    <w:rsid w:val="00E64147"/>
    <w:rsid w:val="00E6663A"/>
    <w:rsid w:val="00E705FA"/>
    <w:rsid w:val="00E722F5"/>
    <w:rsid w:val="00E731AD"/>
    <w:rsid w:val="00E73C12"/>
    <w:rsid w:val="00E745AE"/>
    <w:rsid w:val="00E859EB"/>
    <w:rsid w:val="00E860C6"/>
    <w:rsid w:val="00E87025"/>
    <w:rsid w:val="00E904AE"/>
    <w:rsid w:val="00E92A49"/>
    <w:rsid w:val="00EA220C"/>
    <w:rsid w:val="00EA4A06"/>
    <w:rsid w:val="00EA7326"/>
    <w:rsid w:val="00EC1D55"/>
    <w:rsid w:val="00ED2460"/>
    <w:rsid w:val="00ED7E26"/>
    <w:rsid w:val="00EE0EF7"/>
    <w:rsid w:val="00EE25A8"/>
    <w:rsid w:val="00EE44EE"/>
    <w:rsid w:val="00EE5C3D"/>
    <w:rsid w:val="00EE72E0"/>
    <w:rsid w:val="00EF0C00"/>
    <w:rsid w:val="00EF5EBC"/>
    <w:rsid w:val="00EF6C34"/>
    <w:rsid w:val="00EF7814"/>
    <w:rsid w:val="00F0084E"/>
    <w:rsid w:val="00F056B8"/>
    <w:rsid w:val="00F06C9A"/>
    <w:rsid w:val="00F072FE"/>
    <w:rsid w:val="00F110F3"/>
    <w:rsid w:val="00F11FFF"/>
    <w:rsid w:val="00F12835"/>
    <w:rsid w:val="00F15462"/>
    <w:rsid w:val="00F37B1F"/>
    <w:rsid w:val="00F42265"/>
    <w:rsid w:val="00F465D0"/>
    <w:rsid w:val="00F54787"/>
    <w:rsid w:val="00F56220"/>
    <w:rsid w:val="00F57B4C"/>
    <w:rsid w:val="00F612C3"/>
    <w:rsid w:val="00F61A52"/>
    <w:rsid w:val="00F642F7"/>
    <w:rsid w:val="00F67DF6"/>
    <w:rsid w:val="00F70CF8"/>
    <w:rsid w:val="00F72498"/>
    <w:rsid w:val="00F73428"/>
    <w:rsid w:val="00F735C6"/>
    <w:rsid w:val="00F8070A"/>
    <w:rsid w:val="00F831A6"/>
    <w:rsid w:val="00F91ACF"/>
    <w:rsid w:val="00F92917"/>
    <w:rsid w:val="00F96B00"/>
    <w:rsid w:val="00F97694"/>
    <w:rsid w:val="00F97C85"/>
    <w:rsid w:val="00FA36BC"/>
    <w:rsid w:val="00FB0B85"/>
    <w:rsid w:val="00FB3984"/>
    <w:rsid w:val="00FB43AE"/>
    <w:rsid w:val="00FB4C70"/>
    <w:rsid w:val="00FC5064"/>
    <w:rsid w:val="00FC5F89"/>
    <w:rsid w:val="00FD0BC7"/>
    <w:rsid w:val="00FD1712"/>
    <w:rsid w:val="00FD5165"/>
    <w:rsid w:val="00FE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69BD78D0"/>
  <w15:docId w15:val="{C4D3283A-AE15-42F6-ABED-5DB1FCDD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1C1"/>
  </w:style>
  <w:style w:type="paragraph" w:styleId="Nagwek1">
    <w:name w:val="heading 1"/>
    <w:basedOn w:val="Normalny"/>
    <w:next w:val="Normalny"/>
    <w:link w:val="Nagwek1Znak"/>
    <w:qFormat/>
    <w:rsid w:val="00B52A5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B52A5C"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B52A5C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B52A5C"/>
    <w:pPr>
      <w:keepNext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qFormat/>
    <w:rsid w:val="00B52A5C"/>
    <w:pPr>
      <w:keepNext/>
      <w:ind w:left="3402"/>
      <w:outlineLvl w:val="4"/>
    </w:pPr>
    <w:rPr>
      <w:b/>
      <w:spacing w:val="80"/>
      <w:sz w:val="32"/>
    </w:rPr>
  </w:style>
  <w:style w:type="paragraph" w:styleId="Nagwek6">
    <w:name w:val="heading 6"/>
    <w:basedOn w:val="Normalny"/>
    <w:next w:val="Normalny"/>
    <w:qFormat/>
    <w:rsid w:val="00B52A5C"/>
    <w:pPr>
      <w:keepNext/>
      <w:ind w:left="2268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B52A5C"/>
    <w:pPr>
      <w:keepNext/>
      <w:ind w:left="2835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B52A5C"/>
    <w:pPr>
      <w:keepNext/>
      <w:jc w:val="center"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B52A5C"/>
    <w:pPr>
      <w:keepNext/>
      <w:jc w:val="center"/>
      <w:outlineLvl w:val="8"/>
    </w:pPr>
    <w:rPr>
      <w:b/>
      <w:bCs/>
      <w:sz w:val="5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52A5C"/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B52A5C"/>
    <w:pPr>
      <w:ind w:left="284" w:hanging="284"/>
    </w:pPr>
    <w:rPr>
      <w:sz w:val="24"/>
    </w:rPr>
  </w:style>
  <w:style w:type="paragraph" w:styleId="Tytu">
    <w:name w:val="Title"/>
    <w:basedOn w:val="Normalny"/>
    <w:qFormat/>
    <w:rsid w:val="00B52A5C"/>
    <w:pPr>
      <w:jc w:val="center"/>
    </w:pPr>
    <w:rPr>
      <w:b/>
      <w:sz w:val="28"/>
    </w:rPr>
  </w:style>
  <w:style w:type="paragraph" w:styleId="Mapadokumentu">
    <w:name w:val="Document Map"/>
    <w:basedOn w:val="Normalny"/>
    <w:semiHidden/>
    <w:rsid w:val="00B52A5C"/>
    <w:pPr>
      <w:shd w:val="clear" w:color="auto" w:fill="000080"/>
    </w:pPr>
    <w:rPr>
      <w:rFonts w:ascii="Tahoma" w:hAnsi="Tahoma"/>
    </w:rPr>
  </w:style>
  <w:style w:type="paragraph" w:styleId="Tekstpodstawowywcity2">
    <w:name w:val="Body Text Indent 2"/>
    <w:basedOn w:val="Normalny"/>
    <w:semiHidden/>
    <w:rsid w:val="00B52A5C"/>
    <w:pPr>
      <w:ind w:left="360"/>
      <w:jc w:val="center"/>
    </w:pPr>
    <w:rPr>
      <w:b/>
      <w:sz w:val="24"/>
    </w:rPr>
  </w:style>
  <w:style w:type="paragraph" w:styleId="Tekstpodstawowy2">
    <w:name w:val="Body Text 2"/>
    <w:basedOn w:val="Normalny"/>
    <w:semiHidden/>
    <w:rsid w:val="00B52A5C"/>
    <w:pPr>
      <w:jc w:val="center"/>
    </w:pPr>
    <w:rPr>
      <w:b/>
    </w:rPr>
  </w:style>
  <w:style w:type="paragraph" w:styleId="Tekstpodstawowy3">
    <w:name w:val="Body Text 3"/>
    <w:basedOn w:val="Normalny"/>
    <w:semiHidden/>
    <w:rsid w:val="00B52A5C"/>
    <w:pPr>
      <w:jc w:val="both"/>
    </w:pPr>
    <w:rPr>
      <w:sz w:val="24"/>
    </w:rPr>
  </w:style>
  <w:style w:type="paragraph" w:styleId="Tekstpodstawowywcity3">
    <w:name w:val="Body Text Indent 3"/>
    <w:basedOn w:val="Normalny"/>
    <w:semiHidden/>
    <w:rsid w:val="00B52A5C"/>
    <w:pPr>
      <w:tabs>
        <w:tab w:val="left" w:pos="1985"/>
      </w:tabs>
      <w:ind w:left="1985" w:hanging="1277"/>
    </w:pPr>
    <w:rPr>
      <w:b/>
      <w:sz w:val="24"/>
    </w:rPr>
  </w:style>
  <w:style w:type="paragraph" w:styleId="Nagwek">
    <w:name w:val="header"/>
    <w:basedOn w:val="Normalny"/>
    <w:semiHidden/>
    <w:rsid w:val="00B52A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52A5C"/>
  </w:style>
  <w:style w:type="paragraph" w:styleId="Tekstdymka">
    <w:name w:val="Balloon Text"/>
    <w:basedOn w:val="Normalny"/>
    <w:semiHidden/>
    <w:rsid w:val="00B52A5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DF64F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108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840"/>
  </w:style>
  <w:style w:type="character" w:styleId="Hipercze">
    <w:name w:val="Hyperlink"/>
    <w:basedOn w:val="Domylnaczcionkaakapitu"/>
    <w:uiPriority w:val="99"/>
    <w:rsid w:val="0031084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1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308DE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308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4294925717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Ogłoszenie</vt:lpstr>
    </vt:vector>
  </TitlesOfParts>
  <Company> 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Ogłoszenie</dc:title>
  <dc:subject/>
  <dc:creator>ZDP Nowy Sącz</dc:creator>
  <cp:keywords/>
  <cp:lastModifiedBy>Wojciech Zdunkiewicz</cp:lastModifiedBy>
  <cp:revision>319</cp:revision>
  <cp:lastPrinted>2024-01-29T09:16:00Z</cp:lastPrinted>
  <dcterms:created xsi:type="dcterms:W3CDTF">2011-03-08T11:04:00Z</dcterms:created>
  <dcterms:modified xsi:type="dcterms:W3CDTF">2025-09-12T09:03:00Z</dcterms:modified>
</cp:coreProperties>
</file>